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66C3" w:rsidRDefault="00E3526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144145</wp:posOffset>
                </wp:positionV>
                <wp:extent cx="6867525" cy="990600"/>
                <wp:effectExtent l="9525" t="9525" r="9525" b="952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990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4D9" w:rsidRPr="006E3CE6" w:rsidRDefault="00DA04D9" w:rsidP="00B96188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</w:pPr>
                            <w:r w:rsidRPr="006E3CE6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تذكر مهم :</w:t>
                            </w:r>
                            <w:r w:rsidRPr="006E3CE6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:rsidR="006E3CE6" w:rsidRPr="006E3CE6" w:rsidRDefault="00DA04D9" w:rsidP="00B96188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E3CE6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1 </w:t>
                            </w:r>
                            <w:r w:rsidRPr="006E3CE6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-خواهشمند است قبل از تكميل اين فرم آنرا به دقت مطالعه فرماييد.    </w:t>
                            </w:r>
                          </w:p>
                          <w:p w:rsidR="006E3CE6" w:rsidRPr="006E3CE6" w:rsidRDefault="00DA04D9" w:rsidP="00B96188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cs="B Tit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E3CE6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2 -لطفاپرسشنامه را به طور كامل و خوانا در</w:t>
                            </w:r>
                            <w:r w:rsidR="006E3CE6" w:rsidRPr="006E3CE6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E3CE6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دو نسخه تكميل نمائيد.   </w:t>
                            </w:r>
                          </w:p>
                          <w:p w:rsidR="00DA04D9" w:rsidRPr="006E3CE6" w:rsidRDefault="00DA04D9" w:rsidP="00B96188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6E3CE6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3-تصوير پرسشنامه پذيرفته نمي شود</w:t>
                            </w:r>
                            <w:r w:rsidRPr="006E3CE6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6E3CE6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DA04D9" w:rsidRDefault="00DA04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1.75pt;margin-top:11.35pt;width:540.7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" fillcolor="#ff9">
                <v:textbox>
                  <w:txbxContent>
                    <w:p w:rsidR="00DA04D9" w:rsidRPr="006E3CE6" w:rsidRDefault="00DA04D9" w:rsidP="00B96188">
                      <w:pPr>
                        <w:shd w:val="clear" w:color="auto" w:fill="FFFF99"/>
                        <w:spacing w:after="0" w:line="240" w:lineRule="auto"/>
                        <w:rPr>
                          <w:rFonts w:cs="B Titr"/>
                          <w:sz w:val="18"/>
                          <w:szCs w:val="18"/>
                          <w:rtl/>
                        </w:rPr>
                      </w:pPr>
                      <w:r w:rsidRPr="006E3CE6">
                        <w:rPr>
                          <w:rFonts w:cs="B Titr" w:hint="cs"/>
                          <w:b/>
                          <w:bCs/>
                          <w:sz w:val="20"/>
                          <w:szCs w:val="20"/>
                          <w:rtl/>
                        </w:rPr>
                        <w:t>تذكر مهم :</w:t>
                      </w:r>
                      <w:r w:rsidRPr="006E3CE6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  <w:p w:rsidR="006E3CE6" w:rsidRPr="006E3CE6" w:rsidRDefault="00DA04D9" w:rsidP="00B96188">
                      <w:pPr>
                        <w:shd w:val="clear" w:color="auto" w:fill="FFFF99"/>
                        <w:spacing w:after="0" w:line="240" w:lineRule="auto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E3CE6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1 </w:t>
                      </w:r>
                      <w:r w:rsidRPr="006E3CE6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-خواهشمند است قبل از تكميل اين فرم آنرا به دقت مطالعه فرماييد.    </w:t>
                      </w:r>
                    </w:p>
                    <w:p w:rsidR="006E3CE6" w:rsidRPr="006E3CE6" w:rsidRDefault="00DA04D9" w:rsidP="00B96188">
                      <w:pPr>
                        <w:shd w:val="clear" w:color="auto" w:fill="FFFF99"/>
                        <w:spacing w:after="0" w:line="240" w:lineRule="auto"/>
                        <w:rPr>
                          <w:rFonts w:cs="B Tit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E3CE6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2 -لطفاپرسشنامه را به طور كامل و خوانا در</w:t>
                      </w:r>
                      <w:r w:rsidR="006E3CE6" w:rsidRPr="006E3CE6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6E3CE6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دو نسخه تكميل نمائيد.   </w:t>
                      </w:r>
                    </w:p>
                    <w:p w:rsidR="00DA04D9" w:rsidRPr="006E3CE6" w:rsidRDefault="00DA04D9" w:rsidP="00B96188">
                      <w:pPr>
                        <w:shd w:val="clear" w:color="auto" w:fill="FFFF99"/>
                        <w:spacing w:after="0" w:line="240" w:lineRule="auto"/>
                        <w:rPr>
                          <w:sz w:val="18"/>
                          <w:szCs w:val="18"/>
                          <w:rtl/>
                        </w:rPr>
                      </w:pPr>
                      <w:r w:rsidRPr="006E3CE6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3-تصوير پرسشنامه پذيرفته نمي شود</w:t>
                      </w:r>
                      <w:r w:rsidRPr="006E3CE6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6E3CE6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DA04D9" w:rsidRDefault="00DA04D9"/>
                  </w:txbxContent>
                </v:textbox>
              </v:rect>
            </w:pict>
          </mc:Fallback>
        </mc:AlternateContent>
      </w:r>
    </w:p>
    <w:p w:rsidR="004466C3" w:rsidRDefault="004466C3">
      <w:pPr>
        <w:rPr>
          <w:rtl/>
        </w:rPr>
      </w:pPr>
    </w:p>
    <w:p w:rsidR="006E3CE6" w:rsidRDefault="006E3CE6">
      <w:pPr>
        <w:rPr>
          <w:rtl/>
        </w:rPr>
      </w:pPr>
    </w:p>
    <w:p w:rsidR="006E3CE6" w:rsidRDefault="006E3CE6">
      <w:pPr>
        <w:rPr>
          <w:rtl/>
        </w:rPr>
      </w:pPr>
    </w:p>
    <w:tbl>
      <w:tblPr>
        <w:bidiVisual/>
        <w:tblW w:w="11057" w:type="dxa"/>
        <w:tblInd w:w="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E46BD6" w:rsidTr="003E7BC2">
        <w:trPr>
          <w:trHeight w:val="11612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66" w:rsidRDefault="004466C3" w:rsidP="000B4F66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Pr="003E7BC2">
              <w:rPr>
                <w:rFonts w:cs="B Titr" w:hint="cs"/>
                <w:sz w:val="20"/>
                <w:szCs w:val="20"/>
                <w:rtl/>
              </w:rPr>
              <w:t>-  مشخصات متقاضی :</w:t>
            </w:r>
            <w:r>
              <w:rPr>
                <w:rFonts w:hint="cs"/>
                <w:rtl/>
              </w:rPr>
              <w:t xml:space="preserve">     </w:t>
            </w:r>
            <w:r w:rsidR="00B527E4">
              <w:rPr>
                <w:rFonts w:hint="cs"/>
                <w:rtl/>
              </w:rPr>
              <w:t>نام:................................</w:t>
            </w:r>
            <w:r w:rsidR="00E704C0">
              <w:rPr>
                <w:rFonts w:hint="cs"/>
                <w:rtl/>
              </w:rPr>
              <w:t xml:space="preserve">                </w:t>
            </w:r>
            <w:r w:rsidR="008E07F0">
              <w:rPr>
                <w:rFonts w:hint="cs"/>
                <w:rtl/>
              </w:rPr>
              <w:t xml:space="preserve">     </w:t>
            </w:r>
            <w:r w:rsidR="00E704C0">
              <w:rPr>
                <w:rFonts w:hint="cs"/>
                <w:rtl/>
              </w:rPr>
              <w:t xml:space="preserve">    </w:t>
            </w:r>
          </w:p>
          <w:p w:rsidR="00F86860" w:rsidRDefault="00B96188" w:rsidP="000B4F66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="00E46BD6">
              <w:rPr>
                <w:rtl/>
              </w:rPr>
              <w:t>نام</w:t>
            </w:r>
            <w:r w:rsidR="00E46BD6">
              <w:rPr>
                <w:rFonts w:hint="cs"/>
                <w:rtl/>
              </w:rPr>
              <w:t xml:space="preserve"> خانوادگي</w:t>
            </w:r>
            <w:r w:rsidR="00E46BD6">
              <w:rPr>
                <w:rtl/>
              </w:rPr>
              <w:t>:.................................</w:t>
            </w:r>
          </w:p>
          <w:p w:rsidR="00E46BD6" w:rsidRDefault="00B96188" w:rsidP="00256E5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نام </w:t>
            </w:r>
            <w:r w:rsidR="00E46BD6">
              <w:rPr>
                <w:rtl/>
              </w:rPr>
              <w:t>پدر:.............. شماره شناسنامه:................. محل تولد:..................  محل صدور:............... تاريخ تولد:....</w:t>
            </w:r>
            <w:r w:rsidR="00F052F5">
              <w:rPr>
                <w:rFonts w:hint="cs"/>
                <w:rtl/>
              </w:rPr>
              <w:t>....</w:t>
            </w:r>
            <w:r w:rsidR="00E46BD6">
              <w:rPr>
                <w:rtl/>
              </w:rPr>
              <w:t xml:space="preserve">....... مذهب:............... </w:t>
            </w:r>
          </w:p>
          <w:p w:rsidR="00E46BD6" w:rsidRDefault="00E46BD6" w:rsidP="00132263">
            <w:pPr>
              <w:rPr>
                <w:rtl/>
              </w:rPr>
            </w:pPr>
            <w:r>
              <w:rPr>
                <w:rtl/>
              </w:rPr>
              <w:t xml:space="preserve"> مليت:............ ...وضعيت تاهل: مجرد </w:t>
            </w:r>
            <w:r>
              <w:rPr>
                <w:b/>
                <w:bCs/>
                <w:sz w:val="26"/>
                <w:szCs w:val="26"/>
              </w:rPr>
              <w:sym w:font="MS Reference Specialty" w:char="0021"/>
            </w:r>
            <w:r>
              <w:rPr>
                <w:rtl/>
              </w:rPr>
              <w:t xml:space="preserve">متاهل </w:t>
            </w:r>
            <w:r>
              <w:rPr>
                <w:b/>
                <w:bCs/>
                <w:sz w:val="26"/>
                <w:szCs w:val="26"/>
              </w:rPr>
              <w:sym w:font="MS Reference Specialty" w:char="0021"/>
            </w:r>
            <w:r>
              <w:rPr>
                <w:rtl/>
              </w:rPr>
              <w:t xml:space="preserve">  </w:t>
            </w:r>
            <w:r w:rsidR="00132263">
              <w:rPr>
                <w:rFonts w:hint="cs"/>
                <w:rtl/>
              </w:rPr>
              <w:t>نام مستعار</w:t>
            </w:r>
            <w:r>
              <w:rPr>
                <w:rtl/>
              </w:rPr>
              <w:t xml:space="preserve">:..........................  </w:t>
            </w:r>
            <w:r w:rsidR="00132263">
              <w:rPr>
                <w:rFonts w:hint="cs"/>
                <w:rtl/>
              </w:rPr>
              <w:t>..نام ونام خانوادگي قبلي</w:t>
            </w:r>
            <w:r>
              <w:rPr>
                <w:rtl/>
              </w:rPr>
              <w:t>:.................................</w:t>
            </w:r>
          </w:p>
          <w:p w:rsidR="00E46BD6" w:rsidRDefault="00E46BD6" w:rsidP="00256E5D">
            <w:pPr>
              <w:rPr>
                <w:rtl/>
              </w:rPr>
            </w:pPr>
            <w:r>
              <w:rPr>
                <w:rtl/>
              </w:rPr>
              <w:t>شماره كد ملي.............................تلفن همراه...............................تلفن محل كار..........................تلفن منزل..........................</w:t>
            </w:r>
          </w:p>
          <w:p w:rsidR="00E46BD6" w:rsidRDefault="00132263" w:rsidP="00256E5D">
            <w:pPr>
              <w:rPr>
                <w:rtl/>
              </w:rPr>
            </w:pPr>
            <w:r>
              <w:rPr>
                <w:rFonts w:hint="cs"/>
                <w:rtl/>
              </w:rPr>
              <w:t>شغل فعلي:...................................</w:t>
            </w:r>
            <w:r w:rsidR="00E46BD6">
              <w:rPr>
                <w:rtl/>
              </w:rPr>
              <w:t>شماره ديگري كه در مواقع اضطراري بتوان با شما تماس گرفت..............................................</w:t>
            </w:r>
          </w:p>
          <w:p w:rsidR="00E46BD6" w:rsidRDefault="00E46BD6" w:rsidP="00132263">
            <w:pPr>
              <w:rPr>
                <w:b/>
                <w:bCs/>
                <w:sz w:val="24"/>
                <w:szCs w:val="24"/>
                <w:rtl/>
              </w:rPr>
            </w:pPr>
            <w:r w:rsidRPr="003E7BC2">
              <w:rPr>
                <w:rFonts w:cs="B Titr"/>
                <w:b/>
                <w:bCs/>
                <w:sz w:val="20"/>
                <w:szCs w:val="20"/>
                <w:rtl/>
              </w:rPr>
              <w:t>وضعيت نظام وظيفه:</w:t>
            </w:r>
            <w:r>
              <w:rPr>
                <w:rtl/>
              </w:rPr>
              <w:t>خدمت كرده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     معافيت تحصيلي 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sz w:val="28"/>
                <w:szCs w:val="28"/>
                <w:rtl/>
              </w:rPr>
              <w:t xml:space="preserve">  </w:t>
            </w:r>
            <w:r>
              <w:rPr>
                <w:rtl/>
              </w:rPr>
              <w:t xml:space="preserve">     معافيت دائم</w:t>
            </w:r>
            <w:r>
              <w:t xml:space="preserve">  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مشغول به خدمت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 تاريخ پايان خدمت.....................</w:t>
            </w:r>
          </w:p>
          <w:p w:rsidR="00132263" w:rsidRDefault="00132263" w:rsidP="00256E5D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3E7BC2">
              <w:rPr>
                <w:rFonts w:cs="B Titr" w:hint="cs"/>
                <w:b/>
                <w:bCs/>
                <w:sz w:val="24"/>
                <w:szCs w:val="24"/>
                <w:rtl/>
              </w:rPr>
              <w:t>سوابق ايثارگري:</w:t>
            </w:r>
            <w:r w:rsidRPr="00132263">
              <w:rPr>
                <w:rFonts w:hint="cs"/>
                <w:rtl/>
              </w:rPr>
              <w:t xml:space="preserve">خانواده شهيد  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Pr="00132263">
              <w:rPr>
                <w:rFonts w:hint="cs"/>
                <w:rtl/>
              </w:rPr>
              <w:t>نسبت با شهيد:.................</w:t>
            </w:r>
            <w:r w:rsidR="00256E5D">
              <w:rPr>
                <w:rFonts w:hint="cs"/>
                <w:rtl/>
              </w:rPr>
              <w:t xml:space="preserve"> </w:t>
            </w:r>
            <w:r w:rsidRPr="00132263">
              <w:rPr>
                <w:rFonts w:hint="cs"/>
                <w:rtl/>
              </w:rPr>
              <w:t xml:space="preserve">جانباز 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Pr="00132263">
              <w:rPr>
                <w:rFonts w:hint="cs"/>
                <w:rtl/>
              </w:rPr>
              <w:t>درصد جانبازي.........</w:t>
            </w:r>
            <w:r>
              <w:rPr>
                <w:rFonts w:hint="cs"/>
                <w:rtl/>
              </w:rPr>
              <w:t>.........</w:t>
            </w:r>
            <w:r w:rsidRPr="00132263">
              <w:rPr>
                <w:rFonts w:hint="cs"/>
                <w:rtl/>
              </w:rPr>
              <w:t>آزاده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="00256E5D">
              <w:rPr>
                <w:rFonts w:hint="cs"/>
                <w:rtl/>
              </w:rPr>
              <w:t>طول مدت اسارت ...........</w:t>
            </w:r>
            <w:r w:rsidRPr="00132263">
              <w:rPr>
                <w:rFonts w:hint="cs"/>
                <w:rtl/>
              </w:rPr>
              <w:t xml:space="preserve"> </w:t>
            </w:r>
          </w:p>
          <w:p w:rsidR="00256E5D" w:rsidRPr="00256E5D" w:rsidRDefault="00256E5D" w:rsidP="00256E5D">
            <w:pPr>
              <w:spacing w:after="0" w:line="240" w:lineRule="auto"/>
              <w:rPr>
                <w:sz w:val="10"/>
                <w:szCs w:val="10"/>
                <w:rtl/>
              </w:rPr>
            </w:pPr>
          </w:p>
          <w:p w:rsidR="00E46BD6" w:rsidRDefault="00E46BD6" w:rsidP="003E7BC2">
            <w:pPr>
              <w:spacing w:after="0" w:line="240" w:lineRule="auto"/>
              <w:rPr>
                <w:rtl/>
              </w:rPr>
            </w:pPr>
            <w:r w:rsidRPr="003E7BC2">
              <w:rPr>
                <w:rFonts w:cs="B Titr"/>
                <w:b/>
                <w:bCs/>
                <w:rtl/>
              </w:rPr>
              <w:t>مشخصات همسر:</w:t>
            </w:r>
            <w:r w:rsidR="003E7BC2">
              <w:rPr>
                <w:rFonts w:cs="B Titr" w:hint="cs"/>
                <w:b/>
                <w:bCs/>
                <w:rtl/>
              </w:rPr>
              <w:t xml:space="preserve"> </w:t>
            </w:r>
            <w:r>
              <w:rPr>
                <w:rtl/>
              </w:rPr>
              <w:t>نام ونام خانوادگي:                         تابعيت:                  مذهب:               محل تولد:                   مدرك تحصيلي:</w:t>
            </w:r>
          </w:p>
          <w:p w:rsidR="00E46BD6" w:rsidRDefault="00E46BD6" w:rsidP="00D07756">
            <w:pPr>
              <w:spacing w:after="0" w:line="360" w:lineRule="auto"/>
              <w:rPr>
                <w:b/>
                <w:bCs/>
                <w:rtl/>
              </w:rPr>
            </w:pPr>
            <w:r>
              <w:rPr>
                <w:rtl/>
              </w:rPr>
              <w:t xml:space="preserve">شغل:                    </w:t>
            </w:r>
            <w:r w:rsidR="003E7BC2">
              <w:rPr>
                <w:rFonts w:hint="cs"/>
                <w:rtl/>
              </w:rPr>
              <w:t xml:space="preserve">              </w:t>
            </w:r>
            <w:r>
              <w:rPr>
                <w:rtl/>
              </w:rPr>
              <w:t xml:space="preserve">           نشاني وتلفن محل كار:</w:t>
            </w:r>
          </w:p>
          <w:p w:rsidR="00E46BD6" w:rsidRPr="003E7BC2" w:rsidRDefault="004466C3" w:rsidP="00D07756">
            <w:pPr>
              <w:spacing w:after="0" w:line="240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3E7BC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2- </w:t>
            </w:r>
            <w:r w:rsidR="00E46BD6" w:rsidRPr="003E7BC2">
              <w:rPr>
                <w:rFonts w:cs="B Titr"/>
                <w:b/>
                <w:bCs/>
                <w:sz w:val="20"/>
                <w:szCs w:val="20"/>
                <w:rtl/>
              </w:rPr>
              <w:t>سوابق تحصيلات دانشگاهي:</w:t>
            </w:r>
          </w:p>
          <w:tbl>
            <w:tblPr>
              <w:tblStyle w:val="TableGrid"/>
              <w:tblpPr w:leftFromText="180" w:rightFromText="180" w:vertAnchor="text" w:horzAnchor="page" w:tblpX="554" w:tblpY="8"/>
              <w:tblOverlap w:val="never"/>
              <w:bidiVisual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855"/>
              <w:gridCol w:w="1611"/>
              <w:gridCol w:w="1637"/>
              <w:gridCol w:w="2126"/>
              <w:gridCol w:w="1418"/>
              <w:gridCol w:w="1559"/>
            </w:tblGrid>
            <w:tr w:rsidR="00E46BD6" w:rsidTr="00B96188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D07756">
                  <w:pPr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رديف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مقطع تحصيلي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رشته تحصيلي</w:t>
                  </w: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كشور محل تحصيل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دانشگاه محل تحصيل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شروع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پايان</w:t>
                  </w:r>
                </w:p>
              </w:tc>
            </w:tr>
            <w:tr w:rsidR="00E46BD6" w:rsidTr="003E7BC2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كارداني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11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2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كارشناسي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3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 xml:space="preserve">كارشناسي ارشد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11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4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E7C7B">
                  <w:r>
                    <w:rPr>
                      <w:rtl/>
                    </w:rPr>
                    <w:t>دكتر</w:t>
                  </w:r>
                  <w:r w:rsidR="004E7C7B">
                    <w:rPr>
                      <w:rFonts w:hint="cs"/>
                      <w:rtl/>
                    </w:rPr>
                    <w:t>ا</w:t>
                  </w:r>
                  <w:r>
                    <w:rPr>
                      <w:rtl/>
                    </w:rPr>
                    <w:t xml:space="preserve">ي </w:t>
                  </w:r>
                  <w:r w:rsidR="004E7C7B">
                    <w:rPr>
                      <w:rFonts w:hint="cs"/>
                      <w:rtl/>
                    </w:rPr>
                    <w:t xml:space="preserve">حرفه ای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30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5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تخصص</w:t>
                  </w:r>
                  <w:r>
                    <w:rPr>
                      <w:rFonts w:hint="cs"/>
                    </w:rPr>
                    <w:t xml:space="preserve">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30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6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فوق تخصص يا فلوشيب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E46BD6" w:rsidRDefault="004466C3" w:rsidP="004E7C7B">
            <w:pPr>
              <w:rPr>
                <w:rtl/>
              </w:rPr>
            </w:pPr>
            <w:r w:rsidRPr="003E7BC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3- </w:t>
            </w:r>
            <w:r w:rsidR="00E46BD6" w:rsidRPr="003E7BC2">
              <w:rPr>
                <w:rFonts w:cs="B Titr"/>
                <w:b/>
                <w:bCs/>
                <w:sz w:val="20"/>
                <w:szCs w:val="20"/>
                <w:rtl/>
              </w:rPr>
              <w:t>سوابق آموزشي وپژوهشي</w:t>
            </w:r>
            <w:r w:rsidR="00E46BD6" w:rsidRPr="003E7BC2">
              <w:rPr>
                <w:rFonts w:cs="B Titr"/>
                <w:b/>
                <w:bCs/>
                <w:rtl/>
              </w:rPr>
              <w:t>:</w:t>
            </w:r>
            <w:r w:rsidR="00E46BD6">
              <w:rPr>
                <w:rtl/>
              </w:rPr>
              <w:t>چنانچه در دانشگاه وم</w:t>
            </w:r>
            <w:r w:rsidR="004E7C7B">
              <w:rPr>
                <w:rFonts w:hint="cs"/>
                <w:rtl/>
              </w:rPr>
              <w:t>و</w:t>
            </w:r>
            <w:r w:rsidR="00E46BD6">
              <w:rPr>
                <w:rtl/>
              </w:rPr>
              <w:t>سسات آموزشي وپژوهشي سابقه تدريس يا پژوهش داريد</w:t>
            </w:r>
            <w:r w:rsidR="004E7C7B">
              <w:rPr>
                <w:rFonts w:hint="cs"/>
                <w:rtl/>
              </w:rPr>
              <w:t xml:space="preserve"> </w:t>
            </w:r>
            <w:r w:rsidR="00E46BD6">
              <w:rPr>
                <w:rtl/>
              </w:rPr>
              <w:t>در جدول زير مرقوم فرماييد.</w:t>
            </w:r>
          </w:p>
          <w:tbl>
            <w:tblPr>
              <w:tblStyle w:val="TableGrid"/>
              <w:tblpPr w:leftFromText="180" w:rightFromText="180" w:vertAnchor="text" w:horzAnchor="page" w:tblpX="986" w:tblpY="8"/>
              <w:tblOverlap w:val="never"/>
              <w:bidiVisual/>
              <w:tblW w:w="10795" w:type="dxa"/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890"/>
              <w:gridCol w:w="956"/>
              <w:gridCol w:w="956"/>
              <w:gridCol w:w="3742"/>
              <w:gridCol w:w="1559"/>
            </w:tblGrid>
            <w:tr w:rsidR="00E46BD6" w:rsidTr="00B96188">
              <w:trPr>
                <w:trHeight w:val="51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نام دانشگاه يا موسسه آموزشي وپژوهشي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عنوان درسهايي كه تدريس نموده يا مي نماييد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شروع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پايان</w:t>
                  </w: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4E7C7B" w:rsidP="004E7C7B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>آ</w:t>
                  </w:r>
                  <w:r w:rsidR="00E46BD6"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درس</w:t>
                  </w:r>
                  <w:r w:rsidR="00CB58F9" w:rsidRPr="003E7BC2"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 xml:space="preserve"> پستي</w:t>
                  </w:r>
                  <w:r w:rsidR="00E46BD6"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 xml:space="preserve"> موسسه</w:t>
                  </w:r>
                  <w:r w:rsidR="00CB58F9" w:rsidRPr="003E7BC2"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 xml:space="preserve"> بطور كامل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تلفن با كد</w:t>
                  </w:r>
                </w:p>
              </w:tc>
            </w:tr>
            <w:tr w:rsidR="00E46BD6" w:rsidTr="004E7C7B">
              <w:trPr>
                <w:trHeight w:val="124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304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-8665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"/>
              <w:gridCol w:w="242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</w:tblGrid>
            <w:tr w:rsidR="008E07F0" w:rsidTr="00574AAE">
              <w:trPr>
                <w:trHeight w:val="163"/>
              </w:trPr>
              <w:tc>
                <w:tcPr>
                  <w:tcW w:w="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</w:tr>
            <w:tr w:rsidR="008E07F0" w:rsidTr="00574AAE">
              <w:trPr>
                <w:trHeight w:val="163"/>
              </w:trPr>
              <w:tc>
                <w:tcPr>
                  <w:tcW w:w="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</w:tr>
          </w:tbl>
          <w:p w:rsidR="00E46BD6" w:rsidRDefault="00E46BD6" w:rsidP="004466C3">
            <w:pPr>
              <w:rPr>
                <w:b/>
                <w:bCs/>
              </w:rPr>
            </w:pPr>
          </w:p>
        </w:tc>
      </w:tr>
    </w:tbl>
    <w:p w:rsidR="004466C3" w:rsidRPr="00482D2D" w:rsidRDefault="004466C3" w:rsidP="004466C3">
      <w:pPr>
        <w:rPr>
          <w:rFonts w:cs="B Titr"/>
          <w:b/>
          <w:bCs/>
          <w:sz w:val="20"/>
          <w:szCs w:val="20"/>
          <w:rtl/>
        </w:rPr>
      </w:pPr>
      <w:r w:rsidRPr="00482D2D">
        <w:rPr>
          <w:rFonts w:cs="B Titr" w:hint="cs"/>
          <w:b/>
          <w:bCs/>
          <w:sz w:val="20"/>
          <w:szCs w:val="20"/>
          <w:rtl/>
        </w:rPr>
        <w:lastRenderedPageBreak/>
        <w:t>4- سوابق اشتغال متقاضي:</w:t>
      </w:r>
    </w:p>
    <w:tbl>
      <w:tblPr>
        <w:tblStyle w:val="TableGrid"/>
        <w:bidiVisual/>
        <w:tblW w:w="11057" w:type="dxa"/>
        <w:tblInd w:w="135" w:type="dxa"/>
        <w:tblLook w:val="04A0" w:firstRow="1" w:lastRow="0" w:firstColumn="1" w:lastColumn="0" w:noHBand="0" w:noVBand="1"/>
      </w:tblPr>
      <w:tblGrid>
        <w:gridCol w:w="1225"/>
        <w:gridCol w:w="1185"/>
        <w:gridCol w:w="1417"/>
        <w:gridCol w:w="992"/>
        <w:gridCol w:w="851"/>
        <w:gridCol w:w="1083"/>
        <w:gridCol w:w="1043"/>
        <w:gridCol w:w="1541"/>
        <w:gridCol w:w="1720"/>
      </w:tblGrid>
      <w:tr w:rsidR="004466C3" w:rsidTr="00DE6FB5">
        <w:tc>
          <w:tcPr>
            <w:tcW w:w="1225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نام محل كار</w:t>
            </w:r>
          </w:p>
        </w:tc>
        <w:tc>
          <w:tcPr>
            <w:tcW w:w="1185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واحد سازماني</w:t>
            </w:r>
          </w:p>
        </w:tc>
        <w:tc>
          <w:tcPr>
            <w:tcW w:w="1417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نوع مسئوليت</w:t>
            </w:r>
          </w:p>
        </w:tc>
        <w:tc>
          <w:tcPr>
            <w:tcW w:w="992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نوع استخدام</w:t>
            </w:r>
          </w:p>
        </w:tc>
        <w:tc>
          <w:tcPr>
            <w:tcW w:w="851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شهرستان</w:t>
            </w:r>
          </w:p>
        </w:tc>
        <w:tc>
          <w:tcPr>
            <w:tcW w:w="1083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تاريخ شروع</w:t>
            </w:r>
          </w:p>
        </w:tc>
        <w:tc>
          <w:tcPr>
            <w:tcW w:w="1043" w:type="dxa"/>
            <w:shd w:val="clear" w:color="auto" w:fill="FFFF99"/>
          </w:tcPr>
          <w:p w:rsidR="004466C3" w:rsidRPr="003E7BC2" w:rsidRDefault="004466C3" w:rsidP="003E7BC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تاريخ پايان</w:t>
            </w:r>
          </w:p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1541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نشاني</w:t>
            </w:r>
          </w:p>
        </w:tc>
        <w:tc>
          <w:tcPr>
            <w:tcW w:w="1720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تلفن</w:t>
            </w:r>
          </w:p>
        </w:tc>
      </w:tr>
      <w:tr w:rsidR="004466C3" w:rsidTr="00DE6FB5">
        <w:trPr>
          <w:trHeight w:val="308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DE6FB5">
        <w:trPr>
          <w:trHeight w:val="274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DE6FB5">
        <w:trPr>
          <w:trHeight w:val="281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</w:tbl>
    <w:p w:rsidR="004466C3" w:rsidRDefault="004466C3" w:rsidP="004466C3">
      <w:pPr>
        <w:rPr>
          <w:rtl/>
        </w:rPr>
      </w:pPr>
      <w:r w:rsidRPr="00482D2D">
        <w:rPr>
          <w:rFonts w:hint="cs"/>
          <w:sz w:val="20"/>
          <w:szCs w:val="20"/>
          <w:rtl/>
        </w:rPr>
        <w:t>5-</w:t>
      </w:r>
      <w:r w:rsidRPr="00482D2D">
        <w:rPr>
          <w:rFonts w:cs="B Titr" w:hint="cs"/>
          <w:b/>
          <w:bCs/>
          <w:sz w:val="20"/>
          <w:szCs w:val="20"/>
          <w:rtl/>
        </w:rPr>
        <w:t>معرفان علمي</w:t>
      </w:r>
      <w:r w:rsidRPr="00482D2D">
        <w:rPr>
          <w:rFonts w:cs="B Titr" w:hint="cs"/>
          <w:sz w:val="20"/>
          <w:szCs w:val="20"/>
          <w:rtl/>
        </w:rPr>
        <w:t>:</w:t>
      </w:r>
      <w:r>
        <w:rPr>
          <w:rFonts w:hint="cs"/>
          <w:rtl/>
        </w:rPr>
        <w:t>مشخصات سه نفر از افرادي كه به لحاظ علمي شناخت جامعي از شما داشته باشندد را در جدول زير مرقوم بفرماييد.(معرفان در صورت امكان شاغل در بخشهاي دولتي و ترجيحاٌ دانشگاهي يا حوزوي بوده از بستگان مسببي و نسبي نباشد.)</w:t>
      </w:r>
    </w:p>
    <w:tbl>
      <w:tblPr>
        <w:tblStyle w:val="TableGrid"/>
        <w:bidiVisual/>
        <w:tblW w:w="11057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567"/>
        <w:gridCol w:w="1367"/>
        <w:gridCol w:w="1701"/>
        <w:gridCol w:w="992"/>
        <w:gridCol w:w="1276"/>
        <w:gridCol w:w="2976"/>
        <w:gridCol w:w="2178"/>
      </w:tblGrid>
      <w:tr w:rsidR="004466C3" w:rsidTr="00B96188">
        <w:trPr>
          <w:trHeight w:val="348"/>
        </w:trPr>
        <w:tc>
          <w:tcPr>
            <w:tcW w:w="5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رديف</w:t>
            </w:r>
          </w:p>
        </w:tc>
        <w:tc>
          <w:tcPr>
            <w:tcW w:w="13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نام ونام خانوادگي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نوع رابطه ونحوه آشنايي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مدت آشنايي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شغل معرف</w:t>
            </w:r>
          </w:p>
        </w:tc>
        <w:tc>
          <w:tcPr>
            <w:tcW w:w="29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نشاني محل كار يا سكونت</w:t>
            </w:r>
          </w:p>
        </w:tc>
        <w:tc>
          <w:tcPr>
            <w:tcW w:w="2178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تلفن همراه يا ثابت</w:t>
            </w:r>
          </w:p>
        </w:tc>
      </w:tr>
      <w:tr w:rsidR="004466C3" w:rsidTr="002C78ED">
        <w:trPr>
          <w:trHeight w:val="256"/>
        </w:trPr>
        <w:tc>
          <w:tcPr>
            <w:tcW w:w="567" w:type="dxa"/>
          </w:tcPr>
          <w:p w:rsidR="004466C3" w:rsidRPr="00012E8A" w:rsidRDefault="004466C3" w:rsidP="004466C3">
            <w:pPr>
              <w:rPr>
                <w:sz w:val="16"/>
                <w:szCs w:val="16"/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pStyle w:val="BodyText"/>
              <w:tabs>
                <w:tab w:val="num" w:pos="360"/>
                <w:tab w:val="left" w:pos="6002"/>
              </w:tabs>
              <w:ind w:left="-7"/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2C78ED">
        <w:trPr>
          <w:trHeight w:val="314"/>
        </w:trPr>
        <w:tc>
          <w:tcPr>
            <w:tcW w:w="5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2C78ED">
        <w:trPr>
          <w:trHeight w:val="280"/>
        </w:trPr>
        <w:tc>
          <w:tcPr>
            <w:tcW w:w="5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</w:tbl>
    <w:p w:rsidR="004466C3" w:rsidRDefault="004466C3" w:rsidP="004466C3">
      <w:pPr>
        <w:rPr>
          <w:rtl/>
        </w:rPr>
      </w:pPr>
      <w:r w:rsidRPr="00482D2D">
        <w:rPr>
          <w:rFonts w:hint="cs"/>
          <w:sz w:val="20"/>
          <w:szCs w:val="20"/>
          <w:rtl/>
        </w:rPr>
        <w:t>6</w:t>
      </w:r>
      <w:r w:rsidRPr="00482D2D">
        <w:rPr>
          <w:rFonts w:cs="B Titr" w:hint="cs"/>
          <w:sz w:val="20"/>
          <w:szCs w:val="20"/>
          <w:rtl/>
        </w:rPr>
        <w:t>-</w:t>
      </w:r>
      <w:r w:rsidRPr="00482D2D">
        <w:rPr>
          <w:rFonts w:cs="B Titr" w:hint="cs"/>
          <w:b/>
          <w:bCs/>
          <w:sz w:val="20"/>
          <w:szCs w:val="20"/>
          <w:rtl/>
        </w:rPr>
        <w:t>معرفان عمومي</w:t>
      </w:r>
      <w:r w:rsidRPr="00482D2D">
        <w:rPr>
          <w:rFonts w:cs="B Titr" w:hint="cs"/>
          <w:sz w:val="20"/>
          <w:szCs w:val="20"/>
          <w:rtl/>
        </w:rPr>
        <w:t>:</w:t>
      </w:r>
      <w:r>
        <w:rPr>
          <w:rFonts w:hint="cs"/>
          <w:rtl/>
        </w:rPr>
        <w:t>مشخصات پنج نفر ازافرادي كه به لحاظ اخلاقي ومذهبي شناخت جامعي از شماداشته باشند را در جدول زير مرقوم فرماييد.</w:t>
      </w:r>
      <w:r w:rsidRPr="000B1ED9">
        <w:rPr>
          <w:rFonts w:hint="cs"/>
          <w:rtl/>
        </w:rPr>
        <w:t xml:space="preserve"> </w:t>
      </w:r>
      <w:r>
        <w:rPr>
          <w:rFonts w:hint="cs"/>
          <w:rtl/>
        </w:rPr>
        <w:t>(معرفان در صورت امكان شاغل در بخشهاي دولتي و ترجيحاٌ دانشگاهي يا حوزوي بوده از بستگان مسببي و نسبي نباشد.)</w:t>
      </w:r>
    </w:p>
    <w:tbl>
      <w:tblPr>
        <w:tblStyle w:val="TableGrid"/>
        <w:bidiVisual/>
        <w:tblW w:w="11057" w:type="dxa"/>
        <w:tblInd w:w="135" w:type="dxa"/>
        <w:tblLook w:val="04A0" w:firstRow="1" w:lastRow="0" w:firstColumn="1" w:lastColumn="0" w:noHBand="0" w:noVBand="1"/>
      </w:tblPr>
      <w:tblGrid>
        <w:gridCol w:w="567"/>
        <w:gridCol w:w="1367"/>
        <w:gridCol w:w="1701"/>
        <w:gridCol w:w="992"/>
        <w:gridCol w:w="1276"/>
        <w:gridCol w:w="2976"/>
        <w:gridCol w:w="2178"/>
      </w:tblGrid>
      <w:tr w:rsidR="004466C3" w:rsidTr="00B96188">
        <w:tc>
          <w:tcPr>
            <w:tcW w:w="5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رديف</w:t>
            </w:r>
          </w:p>
        </w:tc>
        <w:tc>
          <w:tcPr>
            <w:tcW w:w="13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نام ونام خانوادگي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نوع رابطه ونحوه آشنايي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مدت آشنايي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شغل معرف</w:t>
            </w:r>
          </w:p>
        </w:tc>
        <w:tc>
          <w:tcPr>
            <w:tcW w:w="29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نشاني محل كار يا سكونت</w:t>
            </w:r>
          </w:p>
        </w:tc>
        <w:tc>
          <w:tcPr>
            <w:tcW w:w="2178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تلفن همراه يا ثابت</w:t>
            </w:r>
          </w:p>
        </w:tc>
      </w:tr>
      <w:tr w:rsidR="004466C3" w:rsidTr="002C78ED">
        <w:trPr>
          <w:trHeight w:val="296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58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76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80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70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</w:tbl>
    <w:p w:rsidR="004466C3" w:rsidRPr="002C78ED" w:rsidRDefault="004466C3" w:rsidP="002C78ED">
      <w:pPr>
        <w:spacing w:line="240" w:lineRule="auto"/>
        <w:rPr>
          <w:rFonts w:cs="B Titr"/>
          <w:b/>
          <w:bCs/>
          <w:sz w:val="18"/>
          <w:szCs w:val="18"/>
          <w:rtl/>
        </w:rPr>
      </w:pPr>
      <w:r w:rsidRPr="002C78ED">
        <w:rPr>
          <w:rFonts w:cs="B Titr" w:hint="cs"/>
          <w:sz w:val="20"/>
          <w:szCs w:val="20"/>
          <w:rtl/>
        </w:rPr>
        <w:t>7</w:t>
      </w:r>
      <w:r w:rsidRPr="002C78ED">
        <w:rPr>
          <w:rFonts w:cs="B Titr" w:hint="cs"/>
          <w:b/>
          <w:bCs/>
          <w:sz w:val="20"/>
          <w:szCs w:val="20"/>
          <w:rtl/>
        </w:rPr>
        <w:t>- نشاني متقاضي:</w:t>
      </w:r>
    </w:p>
    <w:tbl>
      <w:tblPr>
        <w:tblStyle w:val="TableGrid"/>
        <w:bidiVisual/>
        <w:tblW w:w="11334" w:type="dxa"/>
        <w:tblLook w:val="04A0" w:firstRow="1" w:lastRow="0" w:firstColumn="1" w:lastColumn="0" w:noHBand="0" w:noVBand="1"/>
      </w:tblPr>
      <w:tblGrid>
        <w:gridCol w:w="6372"/>
        <w:gridCol w:w="2268"/>
        <w:gridCol w:w="2694"/>
      </w:tblGrid>
      <w:tr w:rsidR="004466C3" w:rsidTr="00B96188">
        <w:trPr>
          <w:trHeight w:val="185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نشاني كامل پستي</w:t>
            </w:r>
            <w:r w:rsidR="002C78ED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كد پستي</w:t>
            </w: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تلفن همراه يا ثابت</w:t>
            </w:r>
          </w:p>
        </w:tc>
      </w:tr>
      <w:tr w:rsidR="004466C3" w:rsidTr="00B96188">
        <w:trPr>
          <w:trHeight w:val="386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محل سكونت فعلي: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  <w:tr w:rsidR="004466C3" w:rsidTr="00B96188">
        <w:trPr>
          <w:trHeight w:val="279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محل كار: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  <w:tr w:rsidR="004466C3" w:rsidTr="00B96188">
        <w:trPr>
          <w:trHeight w:val="404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پست الكترونيكي: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</w:tbl>
    <w:p w:rsidR="00F006A4" w:rsidRPr="00F006A4" w:rsidRDefault="00E35262" w:rsidP="00F006A4">
      <w:pPr>
        <w:spacing w:after="0" w:line="240" w:lineRule="auto"/>
        <w:rPr>
          <w:rFonts w:cs="B Titr"/>
          <w:b/>
          <w:bCs/>
          <w:color w:val="FFFFFF" w:themeColor="background1"/>
          <w:sz w:val="20"/>
          <w:szCs w:val="20"/>
          <w:rtl/>
        </w:rPr>
      </w:pPr>
      <w:r>
        <w:rPr>
          <w:rFonts w:cs="B Nazanin"/>
          <w:b/>
          <w:bCs/>
          <w:noProof/>
          <w:color w:val="FFFFFF" w:themeColor="background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124460</wp:posOffset>
                </wp:positionV>
                <wp:extent cx="2914650" cy="2762250"/>
                <wp:effectExtent l="0" t="0" r="19050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0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04D9" w:rsidRPr="00256E5D" w:rsidRDefault="00DA04D9" w:rsidP="00DA04D9">
                            <w:pPr>
                              <w:shd w:val="clear" w:color="auto" w:fill="FFFFCC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256E5D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56E5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اينجانب با صحت ودقت به سوالات اين پرسشنامه پاسخ گفته و نسبت به آن خود را مسئول و متعهد مي دانم ضمناٌ تمامي مدارك خواسته راهمراه با اين پرسشنامه ارسال مي نمايم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56E5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چنانچه به دليل نقص مدارك، پرونده اينجانب بلا اقدام بماند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256E5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مسئوليت آن بر عهده خود مي باشد وهيات اجرايي جذب اعضاي هيات علمي دانشگاه در اين باره هيچگونه مسئوليتي ندارد.</w:t>
                            </w:r>
                          </w:p>
                          <w:p w:rsidR="00DA04D9" w:rsidRPr="00105B22" w:rsidRDefault="00DA04D9" w:rsidP="00DE6FB5">
                            <w:pPr>
                              <w:shd w:val="clear" w:color="auto" w:fill="FFFFCC"/>
                              <w:jc w:val="center"/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</w:pPr>
                            <w:r w:rsidRPr="00105B22">
                              <w:rPr>
                                <w:rFonts w:cs="B Tit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تذكر :نوشتن تاريخ تقاضا ضروريست لطفاٌفراموش نفرماييد.</w:t>
                            </w:r>
                            <w:r w:rsidRPr="00105B22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F006A4" w:rsidRPr="00E85921" w:rsidRDefault="00F006A4" w:rsidP="00DE6FB5">
                            <w:pPr>
                              <w:shd w:val="clear" w:color="auto" w:fill="FFFFCC"/>
                              <w:jc w:val="center"/>
                              <w:rPr>
                                <w:rFonts w:cs="B Titr"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A04D9" w:rsidRDefault="00DA04D9" w:rsidP="00DE6FB5">
                            <w:pPr>
                              <w:shd w:val="clear" w:color="auto" w:fill="FFFFCC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تاریخ تقاضا :         </w:t>
                            </w:r>
                            <w:r w:rsidR="00F006A4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                     امضا</w:t>
                            </w:r>
                            <w:r>
                              <w:rPr>
                                <w:rFonts w:cs="Times New Roman" w:hint="cs"/>
                                <w:sz w:val="20"/>
                                <w:szCs w:val="20"/>
                                <w:rtl/>
                              </w:rPr>
                              <w:t>ء</w:t>
                            </w:r>
                            <w:r w:rsidRPr="002C78ED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left:0;text-align:left;margin-left:-7pt;margin-top:9.8pt;width:229.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" fillcolor="#ffc">
                <v:textbox>
                  <w:txbxContent>
                    <w:p w:rsidR="00DA04D9" w:rsidRPr="00256E5D" w:rsidRDefault="00DA04D9" w:rsidP="00DA04D9">
                      <w:pPr>
                        <w:shd w:val="clear" w:color="auto" w:fill="FFFFCC"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256E5D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256E5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اينجانب با صحت ودقت به سوالات اين پرسشنامه پاسخ گفته و نسبت به آن خود را مسئول و متعهد مي دانم ضمناٌ تمامي مدارك خواسته راهمراه با اين پرسشنامه ارسال مي نمايم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256E5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چنانچه به دليل نقص مدارك، پرونده اينجانب بلا اقدام بماند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،</w:t>
                      </w:r>
                      <w:r w:rsidRPr="00256E5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مسئوليت آن بر عهده خود مي باشد وهيات اجرايي جذب اعضاي هيات علمي دانشگاه در اين باره هيچگونه مسئوليتي ندارد.</w:t>
                      </w:r>
                    </w:p>
                    <w:p w:rsidR="00DA04D9" w:rsidRPr="00105B22" w:rsidRDefault="00DA04D9" w:rsidP="00DE6FB5">
                      <w:pPr>
                        <w:shd w:val="clear" w:color="auto" w:fill="FFFFCC"/>
                        <w:jc w:val="center"/>
                        <w:rPr>
                          <w:rFonts w:cs="B Titr"/>
                          <w:sz w:val="18"/>
                          <w:szCs w:val="18"/>
                          <w:rtl/>
                        </w:rPr>
                      </w:pPr>
                      <w:r w:rsidRPr="00105B22">
                        <w:rPr>
                          <w:rFonts w:cs="B Titr" w:hint="cs"/>
                          <w:b/>
                          <w:bCs/>
                          <w:sz w:val="18"/>
                          <w:szCs w:val="18"/>
                          <w:rtl/>
                        </w:rPr>
                        <w:t>تذكر :نوشتن تاريخ تقاضا ضروريست لطفاٌفراموش نفرماييد.</w:t>
                      </w:r>
                      <w:r w:rsidRPr="00105B22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F006A4" w:rsidRPr="00E85921" w:rsidRDefault="00F006A4" w:rsidP="00DE6FB5">
                      <w:pPr>
                        <w:shd w:val="clear" w:color="auto" w:fill="FFFFCC"/>
                        <w:jc w:val="center"/>
                        <w:rPr>
                          <w:rFonts w:cs="B Titr"/>
                          <w:sz w:val="8"/>
                          <w:szCs w:val="8"/>
                          <w:rtl/>
                        </w:rPr>
                      </w:pPr>
                    </w:p>
                    <w:p w:rsidR="00DA04D9" w:rsidRDefault="00DA04D9" w:rsidP="00DE6FB5">
                      <w:pPr>
                        <w:shd w:val="clear" w:color="auto" w:fill="FFFFCC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تاریخ تقاضا :         </w:t>
                      </w:r>
                      <w:r w:rsidR="00F006A4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                     امضا</w:t>
                      </w:r>
                      <w:r>
                        <w:rPr>
                          <w:rFonts w:cs="Times New Roman" w:hint="cs"/>
                          <w:sz w:val="20"/>
                          <w:szCs w:val="20"/>
                          <w:rtl/>
                        </w:rPr>
                        <w:t>ء</w:t>
                      </w:r>
                      <w:r w:rsidRPr="002C78ED">
                        <w:rPr>
                          <w:rFonts w:cs="B Titr" w:hint="cs"/>
                          <w:sz w:val="20"/>
                          <w:szCs w:val="20"/>
                          <w:rtl/>
                        </w:rPr>
                        <w:t xml:space="preserve">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4466C3" w:rsidRPr="00F006A4">
        <w:rPr>
          <w:rFonts w:hint="cs"/>
          <w:b/>
          <w:bCs/>
          <w:color w:val="FFFFFF" w:themeColor="background1"/>
          <w:rtl/>
        </w:rPr>
        <w:t>8</w:t>
      </w:r>
    </w:p>
    <w:p w:rsidR="004466C3" w:rsidRPr="002C78ED" w:rsidRDefault="00F006A4" w:rsidP="00E85921">
      <w:pPr>
        <w:spacing w:after="0" w:line="240" w:lineRule="auto"/>
        <w:rPr>
          <w:rFonts w:cs="B Titr"/>
          <w:b/>
          <w:bCs/>
          <w:sz w:val="20"/>
          <w:szCs w:val="20"/>
          <w:rtl/>
        </w:rPr>
      </w:pPr>
      <w:r>
        <w:rPr>
          <w:rFonts w:cs="B Titr" w:hint="cs"/>
          <w:b/>
          <w:bCs/>
          <w:sz w:val="20"/>
          <w:szCs w:val="20"/>
          <w:rtl/>
        </w:rPr>
        <w:t xml:space="preserve">8- </w:t>
      </w:r>
      <w:r w:rsidR="004466C3" w:rsidRPr="002C78ED">
        <w:rPr>
          <w:rFonts w:cs="B Titr" w:hint="cs"/>
          <w:b/>
          <w:bCs/>
          <w:sz w:val="20"/>
          <w:szCs w:val="20"/>
          <w:rtl/>
        </w:rPr>
        <w:t>مدارك لازم براي تشكيل پر</w:t>
      </w:r>
      <w:r w:rsidR="00E85921">
        <w:rPr>
          <w:rFonts w:cs="B Titr" w:hint="cs"/>
          <w:b/>
          <w:bCs/>
          <w:sz w:val="20"/>
          <w:szCs w:val="20"/>
          <w:rtl/>
        </w:rPr>
        <w:t>و</w:t>
      </w:r>
      <w:r w:rsidR="004466C3" w:rsidRPr="002C78ED">
        <w:rPr>
          <w:rFonts w:cs="B Titr" w:hint="cs"/>
          <w:b/>
          <w:bCs/>
          <w:sz w:val="20"/>
          <w:szCs w:val="20"/>
          <w:rtl/>
        </w:rPr>
        <w:t>نده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تصوير (آخرين مدرك تحصيلي دو نسخه)</w:t>
      </w:r>
    </w:p>
    <w:p w:rsidR="00256E5D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ارزشيابي دائم يا موقت مدارك تحصيلي اخذ شده از كشورهاي خارجي كه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توسط وزارت علوم ،تحقيقات وفناوري ارزشيابي شده است.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شناسنامه علمي (خلاصه)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تصوير كارت ملي (هر دو طرف)در يك نسخه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يك نسخه تصوير از تمامي صفحات شناسنامه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يك نسخه برگ پايان خدمت يا معافيت دائم يا موقت نظام وظيفه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.چهار قطعه عكس جديد 3</w:t>
      </w:r>
      <w:r w:rsidR="006B0A70" w:rsidRPr="00E85921">
        <w:rPr>
          <w:rFonts w:cs="B Nazanin"/>
          <w:b/>
          <w:bCs/>
          <w:sz w:val="20"/>
          <w:szCs w:val="20"/>
        </w:rPr>
        <w:t>x</w:t>
      </w:r>
      <w:r w:rsidRPr="00E85921">
        <w:rPr>
          <w:rFonts w:cs="B Nazanin" w:hint="cs"/>
          <w:b/>
          <w:bCs/>
          <w:sz w:val="20"/>
          <w:szCs w:val="20"/>
          <w:rtl/>
        </w:rPr>
        <w:t>4</w:t>
      </w:r>
    </w:p>
    <w:p w:rsidR="006A12AC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. شرح حال مختصري از دوران زندگي خود با تكيه بر جنبه هاي عقيدتي و علمي</w:t>
      </w:r>
    </w:p>
    <w:sectPr w:rsidR="006A12AC" w:rsidSect="004466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94" w:right="284" w:bottom="26" w:left="680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900" w:rsidRDefault="000E6900" w:rsidP="00167495">
      <w:pPr>
        <w:spacing w:after="0" w:line="240" w:lineRule="auto"/>
      </w:pPr>
      <w:r>
        <w:separator/>
      </w:r>
    </w:p>
  </w:endnote>
  <w:endnote w:type="continuationSeparator" w:id="0">
    <w:p w:rsidR="000E6900" w:rsidRDefault="000E6900" w:rsidP="0016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003C453-9CC6-4103-B94F-6862818A9329}"/>
    <w:embedBold r:id="rId2" w:fontKey="{E4A6F0C1-1492-462F-8077-946603B7B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A924EA4-354F-41F3-8FFF-4A3CEFDB8D0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66EDCFCE-076E-4C30-ABB1-E3B2B05BA9B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D4E4666-BE91-4592-810C-65B65097AEFD}"/>
    <w:embedBold r:id="rId6" w:fontKey="{44F11996-114A-497D-9DFF-274F0D47A1C7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76EE8113-FBE4-4C84-BE29-B8CAB437FF76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9744DFD-EC77-4C38-A4F6-310EFC5C03F7}"/>
    <w:embedBold r:id="rId9" w:fontKey="{D6576BAE-95C2-4269-AC20-88AF452DD9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fontKey="{CAF5978C-4E74-413C-B798-3DB91A610CFA}"/>
    <w:embedBold r:id="rId11" w:fontKey="{AA60461E-9BF0-47B7-A392-7B7EF9AB430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fontKey="{2F0FDC56-B2F9-4ED9-A610-27A2DE49B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E41E91D-99E1-4412-BDD0-CB8CCC8E729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FA" w:rsidRDefault="00EE0E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D9" w:rsidRPr="004466C3" w:rsidRDefault="00DA04D9" w:rsidP="004E7C7B">
    <w:pPr>
      <w:pStyle w:val="Footer"/>
      <w:jc w:val="center"/>
      <w:rPr>
        <w:rFonts w:cs="B Titr"/>
        <w:b/>
        <w:bCs/>
        <w:sz w:val="18"/>
        <w:szCs w:val="18"/>
        <w:rtl/>
      </w:rPr>
    </w:pPr>
    <w:r w:rsidRPr="004466C3">
      <w:rPr>
        <w:rFonts w:cs="B Titr" w:hint="cs"/>
        <w:b/>
        <w:bCs/>
        <w:sz w:val="18"/>
        <w:szCs w:val="18"/>
        <w:rtl/>
      </w:rPr>
      <w:t>سمنان -بلوار بسيج- ستاد مركزي دانشگاه علوم پزشكي استان سمنان- معاونت آموزشي    كد پستي:</w:t>
    </w:r>
    <w:r w:rsidR="004E7C7B">
      <w:rPr>
        <w:rFonts w:cs="B Titr" w:hint="cs"/>
        <w:b/>
        <w:bCs/>
        <w:sz w:val="18"/>
        <w:szCs w:val="18"/>
        <w:rtl/>
      </w:rPr>
      <w:t>99442-35147</w:t>
    </w:r>
    <w:r w:rsidRPr="004466C3">
      <w:rPr>
        <w:rFonts w:cs="B Titr" w:hint="cs"/>
        <w:b/>
        <w:bCs/>
        <w:sz w:val="18"/>
        <w:szCs w:val="18"/>
        <w:rtl/>
      </w:rPr>
      <w:t xml:space="preserve">   تلفن :</w:t>
    </w:r>
    <w:r w:rsidR="004E7C7B">
      <w:rPr>
        <w:rFonts w:cs="B Titr" w:hint="cs"/>
        <w:b/>
        <w:bCs/>
        <w:sz w:val="18"/>
        <w:szCs w:val="18"/>
        <w:rtl/>
      </w:rPr>
      <w:t>22-02333441021</w:t>
    </w:r>
    <w:r w:rsidR="000E791F">
      <w:rPr>
        <w:rFonts w:cs="B Titr"/>
        <w:b/>
        <w:bCs/>
        <w:sz w:val="18"/>
        <w:szCs w:val="18"/>
      </w:rPr>
      <w:t xml:space="preserve"> </w:t>
    </w:r>
    <w:r w:rsidR="000E791F">
      <w:rPr>
        <w:rFonts w:cs="B Titr" w:hint="cs"/>
        <w:b/>
        <w:bCs/>
        <w:sz w:val="18"/>
        <w:szCs w:val="18"/>
        <w:rtl/>
      </w:rPr>
      <w:t xml:space="preserve"> داخلی 2154-2156</w:t>
    </w:r>
  </w:p>
  <w:p w:rsidR="00DA04D9" w:rsidRPr="00BB3E17" w:rsidRDefault="00DA04D9" w:rsidP="00167495">
    <w:pPr>
      <w:pStyle w:val="Footer"/>
      <w:jc w:val="center"/>
      <w:rPr>
        <w:b/>
        <w:bCs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FA" w:rsidRDefault="00EE0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900" w:rsidRDefault="000E6900" w:rsidP="00167495">
      <w:pPr>
        <w:spacing w:after="0" w:line="240" w:lineRule="auto"/>
      </w:pPr>
      <w:r>
        <w:separator/>
      </w:r>
    </w:p>
  </w:footnote>
  <w:footnote w:type="continuationSeparator" w:id="0">
    <w:p w:rsidR="000E6900" w:rsidRDefault="000E6900" w:rsidP="00167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FA" w:rsidRDefault="00EE0E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D9" w:rsidRPr="00256E5D" w:rsidRDefault="00EE0EFA" w:rsidP="00167495">
    <w:pPr>
      <w:spacing w:line="240" w:lineRule="atLeast"/>
      <w:ind w:left="746"/>
      <w:jc w:val="center"/>
      <w:rPr>
        <w:rFonts w:cs="B Davat"/>
        <w:b/>
        <w:bCs/>
        <w:color w:val="FFFFFF" w:themeColor="background1"/>
        <w:sz w:val="20"/>
        <w:szCs w:val="20"/>
        <w:rtl/>
      </w:rPr>
    </w:pPr>
    <w:r>
      <w:rPr>
        <w:rFonts w:cs="B Davat"/>
        <w:b/>
        <w:bCs/>
        <w:noProof/>
        <w:color w:val="FFFFFF" w:themeColor="background1"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660CAB" wp14:editId="0300C4E1">
              <wp:simplePos x="0" y="0"/>
              <wp:positionH relativeFrom="column">
                <wp:posOffset>206375</wp:posOffset>
              </wp:positionH>
              <wp:positionV relativeFrom="paragraph">
                <wp:posOffset>-173355</wp:posOffset>
              </wp:positionV>
              <wp:extent cx="876300" cy="847725"/>
              <wp:effectExtent l="0" t="0" r="19050" b="2857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3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04D9" w:rsidRDefault="00DA04D9" w:rsidP="00167495">
                          <w:pPr>
                            <w:jc w:val="center"/>
                            <w:rPr>
                              <w:sz w:val="16"/>
                              <w:szCs w:val="16"/>
                              <w:rtl/>
                            </w:rPr>
                          </w:pPr>
                        </w:p>
                        <w:p w:rsidR="00DA04D9" w:rsidRPr="003E7BC2" w:rsidRDefault="00DA04D9" w:rsidP="00167495">
                          <w:pPr>
                            <w:jc w:val="center"/>
                            <w:rPr>
                              <w:rFonts w:cs="B Titr"/>
                              <w:sz w:val="16"/>
                              <w:szCs w:val="16"/>
                            </w:rPr>
                          </w:pPr>
                          <w:r w:rsidRPr="003E7BC2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محل الصاق عكس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60C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16.25pt;margin-top:-13.65pt;width:69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">
              <v:textbox>
                <w:txbxContent>
                  <w:p w:rsidR="00DA04D9" w:rsidRDefault="00DA04D9" w:rsidP="00167495">
                    <w:pPr>
                      <w:jc w:val="center"/>
                      <w:rPr>
                        <w:sz w:val="16"/>
                        <w:szCs w:val="16"/>
                        <w:rtl/>
                      </w:rPr>
                    </w:pPr>
                  </w:p>
                  <w:p w:rsidR="00DA04D9" w:rsidRPr="003E7BC2" w:rsidRDefault="00DA04D9" w:rsidP="00167495">
                    <w:pPr>
                      <w:jc w:val="center"/>
                      <w:rPr>
                        <w:rFonts w:cs="B Titr"/>
                        <w:sz w:val="16"/>
                        <w:szCs w:val="16"/>
                      </w:rPr>
                    </w:pPr>
                    <w:r w:rsidRPr="003E7BC2">
                      <w:rPr>
                        <w:rFonts w:cs="B Titr" w:hint="cs"/>
                        <w:sz w:val="16"/>
                        <w:szCs w:val="16"/>
                        <w:rtl/>
                      </w:rPr>
                      <w:t>محل الصاق عكس</w:t>
                    </w:r>
                  </w:p>
                </w:txbxContent>
              </v:textbox>
            </v:shape>
          </w:pict>
        </mc:Fallback>
      </mc:AlternateContent>
    </w:r>
    <w:r w:rsidR="00E35262">
      <w:rPr>
        <w:rFonts w:cs="B Davat"/>
        <w:b/>
        <w:bCs/>
        <w:noProof/>
        <w:color w:val="FFFFFF" w:themeColor="background1"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822246" wp14:editId="5769C067">
              <wp:simplePos x="0" y="0"/>
              <wp:positionH relativeFrom="column">
                <wp:posOffset>5330825</wp:posOffset>
              </wp:positionH>
              <wp:positionV relativeFrom="paragraph">
                <wp:posOffset>312420</wp:posOffset>
              </wp:positionV>
              <wp:extent cx="1371600" cy="438150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4381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4D9" w:rsidRPr="000E791F" w:rsidRDefault="00F006A4" w:rsidP="00E35262">
                          <w:pPr>
                            <w:jc w:val="center"/>
                            <w:rPr>
                              <w:rFonts w:ascii="IranNastaliq" w:hAnsi="IranNastaliq" w:cs="IranNastaliq"/>
                            </w:rPr>
                          </w:pPr>
                          <w:r w:rsidRPr="000E791F">
                            <w:rPr>
                              <w:rFonts w:ascii="IranNastaliq" w:hAnsi="IranNastaliq" w:cs="IranNastaliq"/>
                              <w:rtl/>
                            </w:rPr>
                            <w:t>هیات اجرایی جذب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C822246" id="AutoShape 3" o:spid="_x0000_s1029" style="position:absolute;left:0;text-align:left;margin-left:419.75pt;margin-top:24.6pt;width:108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" filled="f" stroked="f">
              <v:textbox>
                <w:txbxContent>
                  <w:p w:rsidR="00DA04D9" w:rsidRPr="000E791F" w:rsidRDefault="00F006A4" w:rsidP="00E35262">
                    <w:pPr>
                      <w:jc w:val="center"/>
                      <w:rPr>
                        <w:rFonts w:ascii="IranNastaliq" w:hAnsi="IranNastaliq" w:cs="IranNastaliq"/>
                      </w:rPr>
                    </w:pPr>
                    <w:r w:rsidRPr="000E791F">
                      <w:rPr>
                        <w:rFonts w:ascii="IranNastaliq" w:hAnsi="IranNastaliq" w:cs="IranNastaliq"/>
                        <w:rtl/>
                      </w:rPr>
                      <w:t>ه</w:t>
                    </w:r>
                    <w:bookmarkStart w:id="1" w:name="_GoBack"/>
                    <w:r w:rsidRPr="000E791F">
                      <w:rPr>
                        <w:rFonts w:ascii="IranNastaliq" w:hAnsi="IranNastaliq" w:cs="IranNastaliq"/>
                        <w:rtl/>
                      </w:rPr>
                      <w:t>یات اجرایی جذب</w:t>
                    </w:r>
                    <w:bookmarkEnd w:id="1"/>
                  </w:p>
                </w:txbxContent>
              </v:textbox>
            </v:roundrect>
          </w:pict>
        </mc:Fallback>
      </mc:AlternateContent>
    </w:r>
    <w:r w:rsidR="000E791F">
      <w:rPr>
        <w:rFonts w:cs="B Davat"/>
        <w:b/>
        <w:bCs/>
        <w:noProof/>
        <w:color w:val="FFFFFF" w:themeColor="background1"/>
        <w:sz w:val="20"/>
        <w:szCs w:val="20"/>
        <w:rtl/>
      </w:rPr>
      <w:drawing>
        <wp:anchor distT="0" distB="0" distL="114300" distR="114300" simplePos="0" relativeHeight="251659264" behindDoc="0" locked="0" layoutInCell="1" allowOverlap="1" wp14:anchorId="0F071BB1" wp14:editId="1EBE1AD6">
          <wp:simplePos x="0" y="0"/>
          <wp:positionH relativeFrom="column">
            <wp:posOffset>5759450</wp:posOffset>
          </wp:positionH>
          <wp:positionV relativeFrom="paragraph">
            <wp:posOffset>-249555</wp:posOffset>
          </wp:positionV>
          <wp:extent cx="409575" cy="409575"/>
          <wp:effectExtent l="19050" t="0" r="9525" b="0"/>
          <wp:wrapSquare wrapText="bothSides"/>
          <wp:docPr id="2" name="Picture 1" descr="armok 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ok 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262">
      <w:rPr>
        <w:rFonts w:cs="B Lotus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1377950</wp:posOffset>
              </wp:positionH>
              <wp:positionV relativeFrom="paragraph">
                <wp:posOffset>-201930</wp:posOffset>
              </wp:positionV>
              <wp:extent cx="3686175" cy="119062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1190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06A4" w:rsidRDefault="00F006A4" w:rsidP="00F006A4">
                          <w:pPr>
                            <w:spacing w:after="0" w:line="240" w:lineRule="auto"/>
                            <w:jc w:val="center"/>
                            <w:rPr>
                              <w:rFonts w:cs="B Lotus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B Lotus" w:hint="cs"/>
                              <w:b/>
                              <w:bCs/>
                              <w:rtl/>
                            </w:rPr>
                            <w:t>بسمه تعالی</w:t>
                          </w:r>
                        </w:p>
                        <w:p w:rsidR="00F006A4" w:rsidRPr="00F006A4" w:rsidRDefault="00F006A4" w:rsidP="00E85921">
                          <w:pPr>
                            <w:spacing w:after="0" w:line="240" w:lineRule="auto"/>
                            <w:jc w:val="center"/>
                            <w:rPr>
                              <w:rFonts w:cs="B Titr"/>
                              <w:b/>
                              <w:bCs/>
                              <w:rtl/>
                            </w:rPr>
                          </w:pPr>
                          <w:r w:rsidRPr="00F006A4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فرم شماره </w:t>
                          </w:r>
                          <w:r w:rsidR="00E85921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 1 </w:t>
                          </w:r>
                          <w:r w:rsidRPr="00F006A4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="00E85921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 (</w:t>
                          </w:r>
                          <w:r w:rsidRPr="00F006A4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 xml:space="preserve">پرسشنامه </w:t>
                          </w:r>
                          <w:r w:rsidR="00E85921">
                            <w:rPr>
                              <w:rFonts w:cs="B Titr" w:hint="cs"/>
                              <w:b/>
                              <w:bCs/>
                              <w:rtl/>
                            </w:rPr>
                            <w:t>)</w:t>
                          </w:r>
                        </w:p>
                        <w:p w:rsidR="00F006A4" w:rsidRPr="00F006A4" w:rsidRDefault="00F006A4" w:rsidP="00F006A4">
                          <w:pPr>
                            <w:spacing w:after="0" w:line="240" w:lineRule="auto"/>
                            <w:jc w:val="center"/>
                            <w:rPr>
                              <w:rFonts w:cs="B Lotu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F006A4">
                            <w:rPr>
                              <w:rFonts w:cs="B Lotus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مخصوص داوطلبان استخدام</w:t>
                          </w:r>
                          <w:r w:rsidRPr="00F006A4">
                            <w:rPr>
                              <w:b/>
                              <w:bCs/>
                            </w:rPr>
                            <w:sym w:font="MS Reference Specialty" w:char="F021"/>
                          </w:r>
                          <w:r w:rsidRPr="00F006A4">
                            <w:rPr>
                              <w:rFonts w:cs="B Lotus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راتبه (بورس)</w:t>
                          </w:r>
                          <w:r w:rsidRPr="00F006A4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006A4">
                            <w:rPr>
                              <w:b/>
                              <w:bCs/>
                            </w:rPr>
                            <w:sym w:font="MS Reference Specialty" w:char="F021"/>
                          </w:r>
                          <w:r w:rsidRPr="00F006A4">
                            <w:rPr>
                              <w:rFonts w:cs="B Lotus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خدمات قانوني </w:t>
                          </w:r>
                          <w:r w:rsidRPr="00F006A4">
                            <w:rPr>
                              <w:b/>
                              <w:bCs/>
                            </w:rPr>
                            <w:sym w:font="MS Reference Specialty" w:char="F021"/>
                          </w:r>
                        </w:p>
                        <w:p w:rsidR="00F006A4" w:rsidRPr="00F006A4" w:rsidRDefault="00F006A4" w:rsidP="00F006A4">
                          <w:pPr>
                            <w:spacing w:after="0" w:line="240" w:lineRule="auto"/>
                            <w:ind w:left="232" w:hanging="232"/>
                            <w:jc w:val="center"/>
                            <w:rPr>
                              <w:rFonts w:cs="B Lotu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F006A4">
                            <w:rPr>
                              <w:rFonts w:cs="B Lotus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در هيات علمي دانشگاه ها ومؤسسات آموزش عالي،پژوهشي،وفناوري كشور</w:t>
                          </w:r>
                        </w:p>
                        <w:p w:rsidR="00F006A4" w:rsidRDefault="00F006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108.5pt;margin-top:-15.9pt;width:290.2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lU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" filled="f" stroked="f">
              <v:textbox>
                <w:txbxContent>
                  <w:p w:rsidR="00F006A4" w:rsidRDefault="00F006A4" w:rsidP="00F006A4">
                    <w:pPr>
                      <w:spacing w:after="0" w:line="240" w:lineRule="auto"/>
                      <w:jc w:val="center"/>
                      <w:rPr>
                        <w:rFonts w:cs="B Lotus"/>
                        <w:b/>
                        <w:bCs/>
                        <w:rtl/>
                      </w:rPr>
                    </w:pPr>
                    <w:r>
                      <w:rPr>
                        <w:rFonts w:cs="B Lotus" w:hint="cs"/>
                        <w:b/>
                        <w:bCs/>
                        <w:rtl/>
                      </w:rPr>
                      <w:t xml:space="preserve">بسمه </w:t>
                    </w:r>
                    <w:r>
                      <w:rPr>
                        <w:rFonts w:cs="B Lotus" w:hint="cs"/>
                        <w:b/>
                        <w:bCs/>
                        <w:rtl/>
                      </w:rPr>
                      <w:t>تعالی</w:t>
                    </w:r>
                  </w:p>
                  <w:p w:rsidR="00F006A4" w:rsidRPr="00F006A4" w:rsidRDefault="00F006A4" w:rsidP="00E85921">
                    <w:pPr>
                      <w:spacing w:after="0" w:line="240" w:lineRule="auto"/>
                      <w:jc w:val="center"/>
                      <w:rPr>
                        <w:rFonts w:cs="B Titr"/>
                        <w:b/>
                        <w:bCs/>
                        <w:rtl/>
                      </w:rPr>
                    </w:pPr>
                    <w:r w:rsidRPr="00F006A4">
                      <w:rPr>
                        <w:rFonts w:cs="B Titr" w:hint="cs"/>
                        <w:b/>
                        <w:bCs/>
                        <w:rtl/>
                      </w:rPr>
                      <w:t xml:space="preserve">فرم شماره </w:t>
                    </w:r>
                    <w:r w:rsidR="00E85921">
                      <w:rPr>
                        <w:rFonts w:cs="B Titr" w:hint="cs"/>
                        <w:b/>
                        <w:bCs/>
                        <w:rtl/>
                      </w:rPr>
                      <w:t xml:space="preserve"> 1 </w:t>
                    </w:r>
                    <w:r w:rsidRPr="00F006A4">
                      <w:rPr>
                        <w:rFonts w:cs="B Titr" w:hint="cs"/>
                        <w:b/>
                        <w:bCs/>
                        <w:rtl/>
                      </w:rPr>
                      <w:t xml:space="preserve"> </w:t>
                    </w:r>
                    <w:r w:rsidR="00E85921">
                      <w:rPr>
                        <w:rFonts w:cs="B Titr" w:hint="cs"/>
                        <w:b/>
                        <w:bCs/>
                        <w:rtl/>
                      </w:rPr>
                      <w:t xml:space="preserve"> (</w:t>
                    </w:r>
                    <w:r w:rsidRPr="00F006A4">
                      <w:rPr>
                        <w:rFonts w:cs="B Titr" w:hint="cs"/>
                        <w:b/>
                        <w:bCs/>
                        <w:rtl/>
                      </w:rPr>
                      <w:t xml:space="preserve">پرسشنامه </w:t>
                    </w:r>
                    <w:r w:rsidR="00E85921">
                      <w:rPr>
                        <w:rFonts w:cs="B Titr" w:hint="cs"/>
                        <w:b/>
                        <w:bCs/>
                        <w:rtl/>
                      </w:rPr>
                      <w:t>)</w:t>
                    </w:r>
                  </w:p>
                  <w:p w:rsidR="00F006A4" w:rsidRPr="00F006A4" w:rsidRDefault="00F006A4" w:rsidP="00F006A4">
                    <w:pPr>
                      <w:spacing w:after="0" w:line="240" w:lineRule="auto"/>
                      <w:jc w:val="center"/>
                      <w:rPr>
                        <w:rFonts w:cs="B Lotus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F006A4">
                      <w:rPr>
                        <w:rFonts w:cs="B Lotus" w:hint="cs"/>
                        <w:b/>
                        <w:bCs/>
                        <w:sz w:val="20"/>
                        <w:szCs w:val="20"/>
                        <w:rtl/>
                      </w:rPr>
                      <w:t>مخصوص داوطلبان استخدام</w:t>
                    </w:r>
                    <w:r w:rsidRPr="00F006A4">
                      <w:rPr>
                        <w:b/>
                        <w:bCs/>
                      </w:rPr>
                      <w:sym w:font="MS Reference Specialty" w:char="F021"/>
                    </w:r>
                    <w:r w:rsidRPr="00F006A4">
                      <w:rPr>
                        <w:rFonts w:cs="B Lotus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راتبه (بورس)</w:t>
                    </w:r>
                    <w:r w:rsidRPr="00F006A4">
                      <w:rPr>
                        <w:b/>
                        <w:bCs/>
                      </w:rPr>
                      <w:t xml:space="preserve"> </w:t>
                    </w:r>
                    <w:r w:rsidRPr="00F006A4">
                      <w:rPr>
                        <w:b/>
                        <w:bCs/>
                      </w:rPr>
                      <w:sym w:font="MS Reference Specialty" w:char="F021"/>
                    </w:r>
                    <w:r w:rsidRPr="00F006A4">
                      <w:rPr>
                        <w:rFonts w:cs="B Lotus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خدمات قانوني </w:t>
                    </w:r>
                    <w:r w:rsidRPr="00F006A4">
                      <w:rPr>
                        <w:b/>
                        <w:bCs/>
                      </w:rPr>
                      <w:sym w:font="MS Reference Specialty" w:char="F021"/>
                    </w:r>
                  </w:p>
                  <w:p w:rsidR="00F006A4" w:rsidRPr="00F006A4" w:rsidRDefault="00F006A4" w:rsidP="00F006A4">
                    <w:pPr>
                      <w:spacing w:after="0" w:line="240" w:lineRule="auto"/>
                      <w:ind w:left="232" w:hanging="232"/>
                      <w:jc w:val="center"/>
                      <w:rPr>
                        <w:rFonts w:cs="B Lotus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F006A4">
                      <w:rPr>
                        <w:rFonts w:cs="B Lotus" w:hint="cs"/>
                        <w:b/>
                        <w:bCs/>
                        <w:sz w:val="20"/>
                        <w:szCs w:val="20"/>
                        <w:rtl/>
                      </w:rPr>
                      <w:t>در هيات علمي دانشگاه ها ومؤسسات آموزش عالي،پژوهشي،وفناوري كشور</w:t>
                    </w:r>
                  </w:p>
                  <w:p w:rsidR="00F006A4" w:rsidRDefault="00F006A4"/>
                </w:txbxContent>
              </v:textbox>
            </v:shape>
          </w:pict>
        </mc:Fallback>
      </mc:AlternateContent>
    </w:r>
    <w:r w:rsidR="00E35262">
      <w:rPr>
        <w:rFonts w:cs="B Davat"/>
        <w:b/>
        <w:bCs/>
        <w:noProof/>
        <w:color w:val="FFFFFF" w:themeColor="background1"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4340225</wp:posOffset>
              </wp:positionH>
              <wp:positionV relativeFrom="paragraph">
                <wp:posOffset>160020</wp:posOffset>
              </wp:positionV>
              <wp:extent cx="3171825" cy="4762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4D9" w:rsidRPr="000E791F" w:rsidRDefault="00DA04D9" w:rsidP="00256E5D">
                          <w:pPr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0E791F">
                            <w:rPr>
                              <w:rFonts w:ascii="IranNastaliq" w:hAnsi="IranNastaliq" w:cs="IranNastaliq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دانشگاه علوم پزشکی و </w:t>
                          </w:r>
                          <w:r w:rsidRPr="000E791F">
                            <w:rPr>
                              <w:rFonts w:ascii="IranNastaliq" w:hAnsi="IranNastaliq" w:cs="IranNastaliq"/>
                              <w:b/>
                              <w:bCs/>
                              <w:rtl/>
                            </w:rPr>
                            <w:t>خدمات</w:t>
                          </w:r>
                          <w:r w:rsidRPr="000E791F">
                            <w:rPr>
                              <w:rFonts w:ascii="IranNastaliq" w:hAnsi="IranNastaliq" w:cs="IranNastaliq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بهداشتی درمانی استان سمنان</w:t>
                          </w:r>
                        </w:p>
                        <w:p w:rsidR="00DA04D9" w:rsidRPr="00256E5D" w:rsidRDefault="00DA04D9" w:rsidP="00256E5D">
                          <w:pPr>
                            <w:jc w:val="center"/>
                            <w:rPr>
                              <w:rFonts w:cs="B Dav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left:0;text-align:left;margin-left:341.75pt;margin-top:12.6pt;width:249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VpugIAAMA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" filled="f" stroked="f">
              <v:textbox>
                <w:txbxContent>
                  <w:p w:rsidR="00DA04D9" w:rsidRPr="000E791F" w:rsidRDefault="00DA04D9" w:rsidP="00256E5D">
                    <w:pPr>
                      <w:jc w:val="center"/>
                      <w:rPr>
                        <w:rFonts w:ascii="IranNastaliq" w:hAnsi="IranNastaliq" w:cs="IranNastaliq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0E791F">
                      <w:rPr>
                        <w:rFonts w:ascii="IranNastaliq" w:hAnsi="IranNastaliq" w:cs="IranNastaliq"/>
                        <w:b/>
                        <w:bCs/>
                        <w:sz w:val="20"/>
                        <w:szCs w:val="20"/>
                        <w:rtl/>
                      </w:rPr>
                      <w:t xml:space="preserve">دانشگاه </w:t>
                    </w:r>
                    <w:r w:rsidRPr="000E791F">
                      <w:rPr>
                        <w:rFonts w:ascii="IranNastaliq" w:hAnsi="IranNastaliq" w:cs="IranNastaliq"/>
                        <w:b/>
                        <w:bCs/>
                        <w:sz w:val="20"/>
                        <w:szCs w:val="20"/>
                        <w:rtl/>
                      </w:rPr>
                      <w:t xml:space="preserve">علوم پزشکی و </w:t>
                    </w:r>
                    <w:r w:rsidRPr="000E791F">
                      <w:rPr>
                        <w:rFonts w:ascii="IranNastaliq" w:hAnsi="IranNastaliq" w:cs="IranNastaliq"/>
                        <w:b/>
                        <w:bCs/>
                        <w:rtl/>
                      </w:rPr>
                      <w:t>خدمات</w:t>
                    </w:r>
                    <w:r w:rsidRPr="000E791F">
                      <w:rPr>
                        <w:rFonts w:ascii="IranNastaliq" w:hAnsi="IranNastaliq" w:cs="IranNastaliq"/>
                        <w:b/>
                        <w:bCs/>
                        <w:sz w:val="20"/>
                        <w:szCs w:val="20"/>
                        <w:rtl/>
                      </w:rPr>
                      <w:t xml:space="preserve"> بهداشتی درمانی استان سمنان</w:t>
                    </w:r>
                  </w:p>
                  <w:p w:rsidR="00DA04D9" w:rsidRPr="00256E5D" w:rsidRDefault="00DA04D9" w:rsidP="00256E5D">
                    <w:pPr>
                      <w:jc w:val="center"/>
                      <w:rPr>
                        <w:rFonts w:cs="B Davat"/>
                      </w:rPr>
                    </w:pPr>
                  </w:p>
                </w:txbxContent>
              </v:textbox>
            </v:shape>
          </w:pict>
        </mc:Fallback>
      </mc:AlternateContent>
    </w:r>
    <w:r w:rsidR="00DA04D9" w:rsidRPr="00256E5D">
      <w:rPr>
        <w:rFonts w:cs="B Lotus" w:hint="cs"/>
        <w:b/>
        <w:bCs/>
        <w:color w:val="FFFFFF" w:themeColor="background1"/>
        <w:rtl/>
      </w:rPr>
      <w:t>بسمه تعالی</w:t>
    </w:r>
  </w:p>
  <w:p w:rsidR="00F006A4" w:rsidRDefault="00F006A4" w:rsidP="00256E5D">
    <w:pPr>
      <w:spacing w:after="0" w:line="240" w:lineRule="atLeast"/>
      <w:jc w:val="center"/>
      <w:rPr>
        <w:rFonts w:cs="B Davat"/>
        <w:b/>
        <w:bCs/>
        <w:sz w:val="20"/>
        <w:szCs w:val="20"/>
        <w:rtl/>
      </w:rPr>
    </w:pPr>
  </w:p>
  <w:p w:rsidR="00F006A4" w:rsidRDefault="00F006A4" w:rsidP="00256E5D">
    <w:pPr>
      <w:spacing w:after="0" w:line="240" w:lineRule="atLeast"/>
      <w:jc w:val="center"/>
      <w:rPr>
        <w:rFonts w:cs="B Davat"/>
        <w:b/>
        <w:bCs/>
        <w:sz w:val="20"/>
        <w:szCs w:val="20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EFA" w:rsidRDefault="00EE0E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C2ABB"/>
    <w:multiLevelType w:val="hybridMultilevel"/>
    <w:tmpl w:val="FF6A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94928"/>
    <w:multiLevelType w:val="hybridMultilevel"/>
    <w:tmpl w:val="A9C0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542115"/>
    <w:multiLevelType w:val="hybridMultilevel"/>
    <w:tmpl w:val="9C4CB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95"/>
    <w:rsid w:val="0004603D"/>
    <w:rsid w:val="00060B44"/>
    <w:rsid w:val="00070204"/>
    <w:rsid w:val="0007785E"/>
    <w:rsid w:val="000B4F66"/>
    <w:rsid w:val="000D0628"/>
    <w:rsid w:val="000E6900"/>
    <w:rsid w:val="000E791F"/>
    <w:rsid w:val="00105B22"/>
    <w:rsid w:val="00132263"/>
    <w:rsid w:val="001460F7"/>
    <w:rsid w:val="00167495"/>
    <w:rsid w:val="00181B11"/>
    <w:rsid w:val="001E0428"/>
    <w:rsid w:val="0023500A"/>
    <w:rsid w:val="002408BD"/>
    <w:rsid w:val="002537D0"/>
    <w:rsid w:val="00256E5D"/>
    <w:rsid w:val="002A3BE8"/>
    <w:rsid w:val="002C78ED"/>
    <w:rsid w:val="003C04D5"/>
    <w:rsid w:val="003D688A"/>
    <w:rsid w:val="003E7BC2"/>
    <w:rsid w:val="003F2A34"/>
    <w:rsid w:val="00404779"/>
    <w:rsid w:val="00405232"/>
    <w:rsid w:val="004466C3"/>
    <w:rsid w:val="00475984"/>
    <w:rsid w:val="00482D2D"/>
    <w:rsid w:val="00494D1B"/>
    <w:rsid w:val="004E7C7B"/>
    <w:rsid w:val="00530C1A"/>
    <w:rsid w:val="00574AAE"/>
    <w:rsid w:val="00597FD7"/>
    <w:rsid w:val="005C5BF8"/>
    <w:rsid w:val="00602644"/>
    <w:rsid w:val="00633263"/>
    <w:rsid w:val="00655CCD"/>
    <w:rsid w:val="00660ECA"/>
    <w:rsid w:val="006719BF"/>
    <w:rsid w:val="006A12AC"/>
    <w:rsid w:val="006B0A70"/>
    <w:rsid w:val="006E3CE6"/>
    <w:rsid w:val="00760D6D"/>
    <w:rsid w:val="0079046C"/>
    <w:rsid w:val="007A10B3"/>
    <w:rsid w:val="007B5957"/>
    <w:rsid w:val="007C5199"/>
    <w:rsid w:val="007D5663"/>
    <w:rsid w:val="007E742B"/>
    <w:rsid w:val="00815867"/>
    <w:rsid w:val="008469D0"/>
    <w:rsid w:val="00851DD3"/>
    <w:rsid w:val="008C255A"/>
    <w:rsid w:val="008D7322"/>
    <w:rsid w:val="008E07F0"/>
    <w:rsid w:val="00904389"/>
    <w:rsid w:val="009079AA"/>
    <w:rsid w:val="009103BB"/>
    <w:rsid w:val="00941241"/>
    <w:rsid w:val="00946C90"/>
    <w:rsid w:val="009C5112"/>
    <w:rsid w:val="00A67CE9"/>
    <w:rsid w:val="00A9142D"/>
    <w:rsid w:val="00B161F7"/>
    <w:rsid w:val="00B216B0"/>
    <w:rsid w:val="00B23BAC"/>
    <w:rsid w:val="00B527E4"/>
    <w:rsid w:val="00B936F8"/>
    <w:rsid w:val="00B96188"/>
    <w:rsid w:val="00BB2C00"/>
    <w:rsid w:val="00BC7399"/>
    <w:rsid w:val="00BF1467"/>
    <w:rsid w:val="00CB58F9"/>
    <w:rsid w:val="00D07756"/>
    <w:rsid w:val="00D51703"/>
    <w:rsid w:val="00D72456"/>
    <w:rsid w:val="00D7378A"/>
    <w:rsid w:val="00DA04D9"/>
    <w:rsid w:val="00DE6FB5"/>
    <w:rsid w:val="00E35262"/>
    <w:rsid w:val="00E46BD6"/>
    <w:rsid w:val="00E618A2"/>
    <w:rsid w:val="00E704C0"/>
    <w:rsid w:val="00E85921"/>
    <w:rsid w:val="00E94CFD"/>
    <w:rsid w:val="00EC0902"/>
    <w:rsid w:val="00EC3C8E"/>
    <w:rsid w:val="00EE0EFA"/>
    <w:rsid w:val="00EE5353"/>
    <w:rsid w:val="00F006A4"/>
    <w:rsid w:val="00F052F5"/>
    <w:rsid w:val="00F333F6"/>
    <w:rsid w:val="00F51AFA"/>
    <w:rsid w:val="00F86860"/>
    <w:rsid w:val="00F94A6F"/>
    <w:rsid w:val="00F97069"/>
    <w:rsid w:val="00FD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BDDEFF20-2923-4D7D-9BBA-82E4770D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67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495"/>
  </w:style>
  <w:style w:type="character" w:styleId="Hyperlink">
    <w:name w:val="Hyperlink"/>
    <w:basedOn w:val="DefaultParagraphFont"/>
    <w:uiPriority w:val="99"/>
    <w:unhideWhenUsed/>
    <w:rsid w:val="0016749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7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495"/>
  </w:style>
  <w:style w:type="table" w:styleId="TableGrid">
    <w:name w:val="Table Grid"/>
    <w:basedOn w:val="TableNormal"/>
    <w:uiPriority w:val="59"/>
    <w:rsid w:val="001674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A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4466C3"/>
    <w:pPr>
      <w:spacing w:after="0" w:line="240" w:lineRule="auto"/>
      <w:ind w:left="448" w:right="336" w:hanging="7"/>
      <w:jc w:val="both"/>
    </w:pPr>
    <w:rPr>
      <w:rFonts w:ascii="Times New Roman" w:eastAsia="Times New Roman" w:hAnsi="Times New Roman" w:cs="B Nazanin"/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semiHidden/>
    <w:rsid w:val="004466C3"/>
    <w:rPr>
      <w:rFonts w:ascii="Times New Roman" w:eastAsia="Times New Roman" w:hAnsi="Times New Roman" w:cs="B Nazanin"/>
      <w:b/>
      <w:bCs/>
      <w:lang w:bidi="ar-SA"/>
    </w:rPr>
  </w:style>
  <w:style w:type="paragraph" w:styleId="ListParagraph">
    <w:name w:val="List Paragraph"/>
    <w:basedOn w:val="Normal"/>
    <w:uiPriority w:val="34"/>
    <w:qFormat/>
    <w:rsid w:val="00E85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Saman Rayan co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am050</dc:creator>
  <cp:lastModifiedBy>لیدا فتاحی زاده</cp:lastModifiedBy>
  <cp:revision>2</cp:revision>
  <cp:lastPrinted>2017-07-31T10:54:00Z</cp:lastPrinted>
  <dcterms:created xsi:type="dcterms:W3CDTF">2023-06-26T06:03:00Z</dcterms:created>
  <dcterms:modified xsi:type="dcterms:W3CDTF">2023-06-26T06:03:00Z</dcterms:modified>
</cp:coreProperties>
</file>